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35" w:rsidRPr="00BC033D" w:rsidRDefault="00232253" w:rsidP="000C5935">
      <w:pPr>
        <w:ind w:left="4395"/>
        <w:jc w:val="right"/>
        <w:rPr>
          <w:rFonts w:ascii="Arial" w:hAnsi="Arial" w:cs="Arial"/>
        </w:rPr>
      </w:pPr>
      <w:r w:rsidRPr="00BC03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B927" wp14:editId="70C2EA3A">
                <wp:simplePos x="0" y="0"/>
                <wp:positionH relativeFrom="column">
                  <wp:posOffset>2879725</wp:posOffset>
                </wp:positionH>
                <wp:positionV relativeFrom="paragraph">
                  <wp:posOffset>66675</wp:posOffset>
                </wp:positionV>
                <wp:extent cx="3086100" cy="11195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935" w:rsidRDefault="000C5935" w:rsidP="000C5935">
                            <w:r>
                              <w:t>В АО «СОГАЗ»</w:t>
                            </w:r>
                          </w:p>
                          <w:p w:rsidR="000C5935" w:rsidRDefault="000C5935" w:rsidP="000C5935">
                            <w:r>
                              <w:t>от __________________________________,</w:t>
                            </w:r>
                          </w:p>
                          <w:p w:rsidR="000C5935" w:rsidRDefault="000C5935" w:rsidP="000C59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</w:t>
                            </w:r>
                            <w:r w:rsidRPr="00DA47F2">
                              <w:rPr>
                                <w:sz w:val="14"/>
                                <w:szCs w:val="14"/>
                              </w:rPr>
                              <w:t>ФИО</w:t>
                            </w:r>
                          </w:p>
                          <w:p w:rsidR="000C5935" w:rsidRDefault="000C5935" w:rsidP="000C5935">
                            <w:r>
                              <w:t>п</w:t>
                            </w:r>
                            <w:r w:rsidRPr="004B3530">
                              <w:t>аспортные данные:</w:t>
                            </w:r>
                            <w:r>
                              <w:t xml:space="preserve"> ___________________</w:t>
                            </w:r>
                          </w:p>
                          <w:p w:rsidR="000C5935" w:rsidRPr="00DA52AB" w:rsidRDefault="000C5935" w:rsidP="000C59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C5935" w:rsidRPr="004B3530" w:rsidRDefault="000C5935" w:rsidP="000C5935"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B9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75pt;margin-top:5.25pt;width:243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y1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" stroked="f">
                <v:textbox>
                  <w:txbxContent>
                    <w:p w:rsidR="000C5935" w:rsidRDefault="000C5935" w:rsidP="000C5935">
                      <w:r>
                        <w:t>В АО «СОГАЗ»</w:t>
                      </w:r>
                    </w:p>
                    <w:p w:rsidR="000C5935" w:rsidRDefault="000C5935" w:rsidP="000C5935">
                      <w:r>
                        <w:t>от __________________________________,</w:t>
                      </w:r>
                    </w:p>
                    <w:p w:rsidR="000C5935" w:rsidRDefault="000C5935" w:rsidP="000C593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                                   </w:t>
                      </w:r>
                      <w:r w:rsidRPr="00DA47F2">
                        <w:rPr>
                          <w:sz w:val="14"/>
                          <w:szCs w:val="14"/>
                        </w:rPr>
                        <w:t>ФИО</w:t>
                      </w:r>
                    </w:p>
                    <w:p w:rsidR="000C5935" w:rsidRDefault="000C5935" w:rsidP="000C5935">
                      <w:r>
                        <w:t>п</w:t>
                      </w:r>
                      <w:r w:rsidRPr="004B3530">
                        <w:t>аспортные данные:</w:t>
                      </w:r>
                      <w:r>
                        <w:t xml:space="preserve"> ___________________</w:t>
                      </w:r>
                    </w:p>
                    <w:p w:rsidR="000C5935" w:rsidRPr="00DA52AB" w:rsidRDefault="000C5935" w:rsidP="000C5935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0C5935" w:rsidRPr="004B3530" w:rsidRDefault="000C5935" w:rsidP="000C5935">
                      <w: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C5935" w:rsidRPr="00BC033D" w:rsidRDefault="000C5935" w:rsidP="000C5935">
      <w:pPr>
        <w:ind w:left="4395"/>
        <w:jc w:val="right"/>
        <w:rPr>
          <w:rFonts w:ascii="Arial" w:hAnsi="Arial" w:cs="Arial"/>
        </w:rPr>
      </w:pPr>
    </w:p>
    <w:p w:rsidR="000C5935" w:rsidRPr="00BC033D" w:rsidRDefault="000C5935" w:rsidP="000C5935">
      <w:pPr>
        <w:ind w:left="4395"/>
        <w:rPr>
          <w:rFonts w:ascii="Arial" w:hAnsi="Arial" w:cs="Arial"/>
        </w:rPr>
      </w:pPr>
    </w:p>
    <w:p w:rsidR="000C5935" w:rsidRPr="00BC033D" w:rsidRDefault="000C5935" w:rsidP="000C5935">
      <w:pPr>
        <w:ind w:left="4395"/>
        <w:rPr>
          <w:rFonts w:ascii="Arial" w:hAnsi="Arial" w:cs="Arial"/>
        </w:rPr>
      </w:pPr>
    </w:p>
    <w:p w:rsidR="000C5935" w:rsidRPr="00BC033D" w:rsidRDefault="000C5935" w:rsidP="000C5935">
      <w:pPr>
        <w:rPr>
          <w:rFonts w:ascii="Arial" w:hAnsi="Arial" w:cs="Arial"/>
        </w:rPr>
      </w:pPr>
    </w:p>
    <w:p w:rsidR="000C5935" w:rsidRPr="00BC033D" w:rsidRDefault="000C5935" w:rsidP="000C5935">
      <w:pPr>
        <w:rPr>
          <w:rFonts w:ascii="Arial" w:hAnsi="Arial" w:cs="Arial"/>
        </w:rPr>
      </w:pPr>
    </w:p>
    <w:p w:rsidR="000C5935" w:rsidRPr="00BC033D" w:rsidRDefault="000C5935" w:rsidP="000C5935">
      <w:pPr>
        <w:rPr>
          <w:rFonts w:ascii="Arial" w:hAnsi="Arial" w:cs="Arial"/>
        </w:rPr>
      </w:pPr>
    </w:p>
    <w:p w:rsidR="000C5935" w:rsidRPr="00BC033D" w:rsidRDefault="000C5935" w:rsidP="000C5935">
      <w:pPr>
        <w:tabs>
          <w:tab w:val="left" w:pos="2856"/>
        </w:tabs>
        <w:jc w:val="center"/>
        <w:rPr>
          <w:rFonts w:ascii="Arial" w:hAnsi="Arial" w:cs="Arial"/>
        </w:rPr>
      </w:pPr>
    </w:p>
    <w:p w:rsidR="000C5935" w:rsidRPr="00BC033D" w:rsidRDefault="000C5935" w:rsidP="000C5935">
      <w:pPr>
        <w:tabs>
          <w:tab w:val="left" w:pos="2856"/>
        </w:tabs>
        <w:jc w:val="center"/>
        <w:rPr>
          <w:rFonts w:ascii="Arial" w:hAnsi="Arial" w:cs="Arial"/>
        </w:rPr>
      </w:pPr>
      <w:r w:rsidRPr="00BC033D">
        <w:rPr>
          <w:rFonts w:ascii="Arial" w:hAnsi="Arial" w:cs="Arial"/>
        </w:rPr>
        <w:t>Заявление.</w:t>
      </w:r>
    </w:p>
    <w:p w:rsidR="000C5935" w:rsidRPr="00BC033D" w:rsidRDefault="000C5935" w:rsidP="000C5935">
      <w:pPr>
        <w:tabs>
          <w:tab w:val="left" w:pos="2856"/>
        </w:tabs>
        <w:jc w:val="center"/>
        <w:rPr>
          <w:rFonts w:ascii="Arial" w:hAnsi="Arial" w:cs="Arial"/>
        </w:rPr>
      </w:pPr>
    </w:p>
    <w:p w:rsidR="000C5935" w:rsidRPr="00BC033D" w:rsidRDefault="000C5935" w:rsidP="000C5935">
      <w:pPr>
        <w:tabs>
          <w:tab w:val="left" w:pos="2856"/>
        </w:tabs>
        <w:ind w:firstLine="540"/>
        <w:jc w:val="both"/>
        <w:rPr>
          <w:rFonts w:ascii="Arial" w:hAnsi="Arial" w:cs="Arial"/>
        </w:rPr>
      </w:pPr>
      <w:r w:rsidRPr="00BC033D">
        <w:rPr>
          <w:rFonts w:ascii="Arial" w:hAnsi="Arial" w:cs="Arial"/>
        </w:rPr>
        <w:t xml:space="preserve">Я, ____________________________________________________________, являющийся </w:t>
      </w:r>
    </w:p>
    <w:p w:rsidR="000C5935" w:rsidRPr="00BC033D" w:rsidRDefault="000C5935" w:rsidP="000C5935">
      <w:pPr>
        <w:tabs>
          <w:tab w:val="left" w:pos="2856"/>
        </w:tabs>
        <w:ind w:firstLine="540"/>
        <w:jc w:val="both"/>
        <w:rPr>
          <w:rFonts w:ascii="Arial" w:hAnsi="Arial" w:cs="Arial"/>
          <w:sz w:val="14"/>
          <w:szCs w:val="14"/>
        </w:rPr>
      </w:pPr>
      <w:r w:rsidRPr="00BC033D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ФИО Застрахованного лица</w:t>
      </w:r>
    </w:p>
    <w:p w:rsidR="000C5935" w:rsidRPr="00BC033D" w:rsidRDefault="000C5935" w:rsidP="000C5935">
      <w:pPr>
        <w:tabs>
          <w:tab w:val="left" w:pos="2856"/>
        </w:tabs>
        <w:ind w:firstLine="540"/>
        <w:jc w:val="both"/>
        <w:rPr>
          <w:rFonts w:ascii="Arial" w:hAnsi="Arial" w:cs="Arial"/>
          <w:sz w:val="14"/>
          <w:szCs w:val="14"/>
        </w:rPr>
      </w:pPr>
    </w:p>
    <w:p w:rsidR="000C5935" w:rsidRPr="00BC033D" w:rsidRDefault="000C5935" w:rsidP="000C5935">
      <w:pPr>
        <w:tabs>
          <w:tab w:val="left" w:pos="2856"/>
        </w:tabs>
        <w:jc w:val="both"/>
        <w:rPr>
          <w:rFonts w:ascii="Arial" w:hAnsi="Arial" w:cs="Arial"/>
        </w:rPr>
      </w:pPr>
      <w:r w:rsidRPr="00BC033D">
        <w:rPr>
          <w:rFonts w:ascii="Arial" w:hAnsi="Arial" w:cs="Arial"/>
        </w:rPr>
        <w:t>застрахованным по договору страхования от несчастных случаев и болезней №_______ от _______________, даю согласие на назначение моими Выгодоприобретателями по рискам «</w:t>
      </w:r>
      <w:r w:rsidRPr="00BC033D">
        <w:rPr>
          <w:rFonts w:ascii="Arial" w:hAnsi="Arial" w:cs="Arial"/>
          <w:bCs/>
          <w:kern w:val="28"/>
        </w:rPr>
        <w:t>смерть в результате несчастного случая</w:t>
      </w:r>
      <w:r w:rsidR="002D39D7" w:rsidRPr="00BC033D">
        <w:rPr>
          <w:rFonts w:ascii="Arial" w:hAnsi="Arial" w:cs="Arial"/>
          <w:bCs/>
          <w:kern w:val="28"/>
        </w:rPr>
        <w:t>/заболевания</w:t>
      </w:r>
      <w:r w:rsidRPr="00BC033D">
        <w:rPr>
          <w:rFonts w:ascii="Arial" w:hAnsi="Arial" w:cs="Arial"/>
          <w:bCs/>
          <w:kern w:val="28"/>
        </w:rPr>
        <w:t>»</w:t>
      </w:r>
      <w:r w:rsidRPr="00BC033D">
        <w:rPr>
          <w:rFonts w:ascii="Arial" w:hAnsi="Arial" w:cs="Arial"/>
        </w:rPr>
        <w:t>:</w:t>
      </w:r>
    </w:p>
    <w:p w:rsidR="000C5935" w:rsidRPr="00BC033D" w:rsidRDefault="000C5935" w:rsidP="000C5935">
      <w:pPr>
        <w:tabs>
          <w:tab w:val="left" w:pos="2856"/>
        </w:tabs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233"/>
        <w:gridCol w:w="1134"/>
        <w:gridCol w:w="1967"/>
        <w:gridCol w:w="1680"/>
        <w:gridCol w:w="1030"/>
      </w:tblGrid>
      <w:tr w:rsidR="000C5935" w:rsidRPr="00BC033D" w:rsidTr="00BD71B1">
        <w:tc>
          <w:tcPr>
            <w:tcW w:w="677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№п/п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ФИО Выгодоприобретателя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Адрес места регистрации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Паспортные данные/данные свидетельства о рождении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Доля</w:t>
            </w:r>
            <w:r w:rsidR="007F60CF" w:rsidRPr="00BC033D">
              <w:rPr>
                <w:rFonts w:ascii="Arial" w:hAnsi="Arial" w:cs="Arial"/>
                <w:sz w:val="20"/>
              </w:rPr>
              <w:t>*</w:t>
            </w:r>
            <w:r w:rsidRPr="00BC033D">
              <w:rPr>
                <w:rFonts w:ascii="Arial" w:hAnsi="Arial" w:cs="Arial"/>
                <w:sz w:val="20"/>
              </w:rPr>
              <w:t>, %</w:t>
            </w:r>
          </w:p>
        </w:tc>
      </w:tr>
      <w:tr w:rsidR="000C5935" w:rsidRPr="00BC033D" w:rsidTr="00BD71B1">
        <w:tc>
          <w:tcPr>
            <w:tcW w:w="67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 w:rsidRPr="00BC033D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  <w:tr w:rsidR="000C5935" w:rsidRPr="00BC033D" w:rsidTr="00BD71B1">
        <w:tc>
          <w:tcPr>
            <w:tcW w:w="67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 w:rsidRPr="00BC033D">
              <w:rPr>
                <w:rFonts w:ascii="Arial" w:hAnsi="Arial" w:cs="Arial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  <w:tr w:rsidR="000C5935" w:rsidRPr="00BC033D" w:rsidTr="00BD71B1">
        <w:tc>
          <w:tcPr>
            <w:tcW w:w="67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 w:rsidRPr="00BC033D">
              <w:rPr>
                <w:rFonts w:ascii="Arial" w:hAnsi="Arial" w:cs="Arial"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  <w:tr w:rsidR="000C5935" w:rsidRPr="00BC033D" w:rsidTr="00BD71B1">
        <w:tc>
          <w:tcPr>
            <w:tcW w:w="677" w:type="dxa"/>
            <w:shd w:val="clear" w:color="auto" w:fill="auto"/>
          </w:tcPr>
          <w:p w:rsidR="000C5935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  <w:tr w:rsidR="00470BC3" w:rsidRPr="00BC033D" w:rsidTr="00BD71B1">
        <w:tc>
          <w:tcPr>
            <w:tcW w:w="677" w:type="dxa"/>
            <w:shd w:val="clear" w:color="auto" w:fill="auto"/>
          </w:tcPr>
          <w:p w:rsidR="00470BC3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470BC3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F60CF" w:rsidRPr="00BC033D" w:rsidRDefault="007F60CF" w:rsidP="007F60CF">
      <w:pPr>
        <w:jc w:val="both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>*</w:t>
      </w:r>
      <w:r w:rsidRPr="00BC033D">
        <w:rPr>
          <w:rFonts w:ascii="Arial" w:hAnsi="Arial" w:cs="Arial"/>
          <w:i/>
          <w:sz w:val="22"/>
        </w:rPr>
        <w:t xml:space="preserve"> Если назначается несколько Выгодоприобретателей, необходимо указать долю каждого, исходя из 100% общей страховой выплаты</w:t>
      </w:r>
    </w:p>
    <w:p w:rsidR="007F60CF" w:rsidRPr="00BC033D" w:rsidRDefault="007F60CF" w:rsidP="007F60CF">
      <w:pPr>
        <w:jc w:val="both"/>
        <w:rPr>
          <w:rFonts w:ascii="Arial" w:hAnsi="Arial" w:cs="Arial"/>
          <w:sz w:val="22"/>
          <w:szCs w:val="22"/>
        </w:rPr>
      </w:pPr>
    </w:p>
    <w:p w:rsidR="007F60CF" w:rsidRPr="00BC033D" w:rsidRDefault="007F60CF" w:rsidP="007F60CF">
      <w:pPr>
        <w:jc w:val="both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>Настоящее Заявление отменяет все ранее выданные мной заявления/распоряжения о назначении Выгодоприобретателей и является единственным документом, определяющим состав лиц, уполномоченных на получение страховой выплаты по Договору (в связи со смертью) до отмены данного Заявления новым з</w:t>
      </w:r>
      <w:bookmarkStart w:id="0" w:name="_GoBack"/>
      <w:bookmarkEnd w:id="0"/>
      <w:r w:rsidRPr="00BC033D">
        <w:rPr>
          <w:rFonts w:ascii="Arial" w:hAnsi="Arial" w:cs="Arial"/>
          <w:sz w:val="22"/>
          <w:szCs w:val="22"/>
        </w:rPr>
        <w:t>аявлением.</w:t>
      </w:r>
    </w:p>
    <w:p w:rsidR="007F60CF" w:rsidRPr="00BC033D" w:rsidRDefault="007F60CF" w:rsidP="007F60CF">
      <w:pPr>
        <w:jc w:val="right"/>
        <w:rPr>
          <w:rFonts w:ascii="Arial" w:hAnsi="Arial" w:cs="Arial"/>
          <w:sz w:val="22"/>
          <w:szCs w:val="22"/>
        </w:rPr>
      </w:pPr>
    </w:p>
    <w:p w:rsidR="007F60CF" w:rsidRPr="00BC033D" w:rsidRDefault="007F60CF" w:rsidP="007F60CF">
      <w:pPr>
        <w:jc w:val="right"/>
        <w:rPr>
          <w:rFonts w:ascii="Arial" w:hAnsi="Arial" w:cs="Arial"/>
          <w:sz w:val="22"/>
          <w:szCs w:val="22"/>
        </w:rPr>
      </w:pPr>
    </w:p>
    <w:p w:rsidR="007F60CF" w:rsidRPr="00BC033D" w:rsidRDefault="007F60CF" w:rsidP="007F60CF">
      <w:pPr>
        <w:jc w:val="right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 xml:space="preserve">______________________________________Ф.И.О. Застрахованного лица </w:t>
      </w:r>
    </w:p>
    <w:p w:rsidR="007F60CF" w:rsidRPr="00BC033D" w:rsidRDefault="00421DE9" w:rsidP="00421DE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ab/>
        <w:t>_____________</w:t>
      </w:r>
    </w:p>
    <w:p w:rsidR="007F60CF" w:rsidRPr="00BC033D" w:rsidRDefault="00421DE9" w:rsidP="00421DE9">
      <w:pPr>
        <w:tabs>
          <w:tab w:val="left" w:pos="675"/>
        </w:tabs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ab/>
        <w:t>(дата)</w:t>
      </w:r>
    </w:p>
    <w:p w:rsidR="007F60CF" w:rsidRPr="00BC033D" w:rsidRDefault="007F60CF" w:rsidP="007F60CF">
      <w:pPr>
        <w:jc w:val="right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>_____________________________________Подпись Застрахованного лица</w:t>
      </w:r>
    </w:p>
    <w:p w:rsidR="007F60CF" w:rsidRPr="00BC033D" w:rsidRDefault="007F60CF" w:rsidP="007F60CF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</w:p>
    <w:p w:rsidR="007F60CF" w:rsidRPr="00BC033D" w:rsidRDefault="007F60CF" w:rsidP="007F60CF">
      <w:pPr>
        <w:tabs>
          <w:tab w:val="left" w:pos="4536"/>
        </w:tabs>
        <w:spacing w:after="120"/>
        <w:rPr>
          <w:rFonts w:ascii="Arial" w:hAnsi="Arial" w:cs="Arial"/>
          <w:i/>
          <w:sz w:val="22"/>
          <w:szCs w:val="22"/>
        </w:rPr>
      </w:pPr>
      <w:r w:rsidRPr="00BC033D">
        <w:rPr>
          <w:rFonts w:ascii="Arial" w:hAnsi="Arial" w:cs="Arial"/>
          <w:i/>
          <w:sz w:val="22"/>
          <w:szCs w:val="22"/>
        </w:rPr>
        <w:t>Собственноручную подпись распорядителя (Застрахованного лица) удостоверяю.</w:t>
      </w:r>
    </w:p>
    <w:p w:rsidR="007F60CF" w:rsidRPr="00BC033D" w:rsidRDefault="007F60CF" w:rsidP="007F60CF">
      <w:pPr>
        <w:tabs>
          <w:tab w:val="left" w:pos="3969"/>
        </w:tabs>
        <w:spacing w:before="240" w:after="120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ab/>
        <w:t>МП    ______________________________</w:t>
      </w:r>
    </w:p>
    <w:p w:rsidR="000C5935" w:rsidRDefault="00421DE9" w:rsidP="00470BC3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 xml:space="preserve">      </w:t>
      </w:r>
      <w:r w:rsidR="007F60CF" w:rsidRPr="00BC033D">
        <w:rPr>
          <w:rFonts w:ascii="Arial" w:hAnsi="Arial" w:cs="Arial"/>
          <w:sz w:val="22"/>
          <w:szCs w:val="22"/>
        </w:rPr>
        <w:tab/>
        <w:t xml:space="preserve">     (Ф.И.О., должность)</w:t>
      </w:r>
    </w:p>
    <w:p w:rsidR="00F34DF1" w:rsidRDefault="00F34DF1" w:rsidP="00470BC3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</w:p>
    <w:p w:rsidR="0050542C" w:rsidRPr="0021516F" w:rsidRDefault="001C47CB" w:rsidP="0050542C">
      <w:pPr>
        <w:tabs>
          <w:tab w:val="left" w:pos="4536"/>
        </w:tabs>
        <w:spacing w:after="120"/>
        <w:rPr>
          <w:rFonts w:ascii="Arial" w:hAnsi="Arial" w:cs="Arial"/>
          <w:sz w:val="20"/>
        </w:rPr>
      </w:pPr>
      <w:r w:rsidRPr="0050542C">
        <w:rPr>
          <w:rFonts w:ascii="Arial" w:hAnsi="Arial" w:cs="Arial"/>
          <w:sz w:val="20"/>
        </w:rPr>
        <w:t xml:space="preserve">Оригинал заявления </w:t>
      </w:r>
      <w:r w:rsidR="0050542C" w:rsidRPr="0050542C">
        <w:rPr>
          <w:rFonts w:ascii="Arial" w:hAnsi="Arial" w:cs="Arial"/>
          <w:sz w:val="20"/>
        </w:rPr>
        <w:t xml:space="preserve">необходимо передать </w:t>
      </w:r>
      <w:r w:rsidR="0050542C">
        <w:rPr>
          <w:rFonts w:ascii="Arial" w:hAnsi="Arial" w:cs="Arial"/>
          <w:sz w:val="20"/>
        </w:rPr>
        <w:t xml:space="preserve">в </w:t>
      </w:r>
      <w:r w:rsidR="0050542C" w:rsidRPr="0050542C">
        <w:rPr>
          <w:rFonts w:ascii="Arial" w:hAnsi="Arial" w:cs="Arial"/>
          <w:sz w:val="20"/>
        </w:rPr>
        <w:t>АО «СОГАЗ»</w:t>
      </w:r>
      <w:r w:rsidR="0050542C">
        <w:rPr>
          <w:rFonts w:ascii="Arial" w:hAnsi="Arial" w:cs="Arial"/>
          <w:sz w:val="20"/>
        </w:rPr>
        <w:t xml:space="preserve"> </w:t>
      </w:r>
      <w:r w:rsidR="0050542C" w:rsidRPr="0050542C">
        <w:rPr>
          <w:rFonts w:ascii="Arial" w:hAnsi="Arial" w:cs="Arial"/>
          <w:sz w:val="20"/>
        </w:rPr>
        <w:t>107078, г. Москва, проспект Академика Сахарова,10</w:t>
      </w:r>
      <w:r w:rsidR="008D307F">
        <w:rPr>
          <w:rFonts w:ascii="Arial" w:hAnsi="Arial" w:cs="Arial"/>
          <w:sz w:val="20"/>
        </w:rPr>
        <w:t xml:space="preserve"> </w:t>
      </w:r>
      <w:r w:rsidR="0021516F">
        <w:rPr>
          <w:rFonts w:ascii="Arial" w:hAnsi="Arial" w:cs="Arial"/>
          <w:sz w:val="20"/>
        </w:rPr>
        <w:t xml:space="preserve">на имя Комаровой Натальи Михайловны </w:t>
      </w:r>
      <w:r w:rsidR="0050542C">
        <w:rPr>
          <w:rFonts w:ascii="Arial" w:hAnsi="Arial" w:cs="Arial"/>
          <w:sz w:val="20"/>
        </w:rPr>
        <w:t xml:space="preserve"> </w:t>
      </w:r>
      <w:r w:rsidR="0021516F">
        <w:rPr>
          <w:rFonts w:ascii="Arial" w:hAnsi="Arial" w:cs="Arial"/>
          <w:sz w:val="20"/>
        </w:rPr>
        <w:t xml:space="preserve"> </w:t>
      </w:r>
    </w:p>
    <w:p w:rsidR="0050542C" w:rsidRPr="0050542C" w:rsidRDefault="0050542C">
      <w:pPr>
        <w:tabs>
          <w:tab w:val="left" w:pos="4536"/>
        </w:tabs>
        <w:spacing w:after="120"/>
        <w:rPr>
          <w:rFonts w:ascii="Arial" w:hAnsi="Arial" w:cs="Arial"/>
          <w:sz w:val="20"/>
        </w:rPr>
      </w:pPr>
    </w:p>
    <w:sectPr w:rsidR="0050542C" w:rsidRPr="0050542C" w:rsidSect="007F60C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35"/>
    <w:rsid w:val="00047661"/>
    <w:rsid w:val="000907D0"/>
    <w:rsid w:val="000C5935"/>
    <w:rsid w:val="001A0DF3"/>
    <w:rsid w:val="001C47CB"/>
    <w:rsid w:val="001C61AB"/>
    <w:rsid w:val="001E6295"/>
    <w:rsid w:val="00204D82"/>
    <w:rsid w:val="00204E0C"/>
    <w:rsid w:val="0021516F"/>
    <w:rsid w:val="00232253"/>
    <w:rsid w:val="002544EC"/>
    <w:rsid w:val="002A5535"/>
    <w:rsid w:val="002C1AA5"/>
    <w:rsid w:val="002D39D7"/>
    <w:rsid w:val="00374FCF"/>
    <w:rsid w:val="00421DE9"/>
    <w:rsid w:val="00470BC3"/>
    <w:rsid w:val="004B0F1C"/>
    <w:rsid w:val="0050542C"/>
    <w:rsid w:val="005A1021"/>
    <w:rsid w:val="00617F17"/>
    <w:rsid w:val="0063603D"/>
    <w:rsid w:val="00723F88"/>
    <w:rsid w:val="00751118"/>
    <w:rsid w:val="007625BC"/>
    <w:rsid w:val="007D068D"/>
    <w:rsid w:val="007F60CF"/>
    <w:rsid w:val="008B152F"/>
    <w:rsid w:val="008D307F"/>
    <w:rsid w:val="0094218F"/>
    <w:rsid w:val="009D628A"/>
    <w:rsid w:val="00A4026F"/>
    <w:rsid w:val="00A95D13"/>
    <w:rsid w:val="00B43F6C"/>
    <w:rsid w:val="00BA6B9B"/>
    <w:rsid w:val="00BC033D"/>
    <w:rsid w:val="00BE44A1"/>
    <w:rsid w:val="00BF7B82"/>
    <w:rsid w:val="00C57F40"/>
    <w:rsid w:val="00CE4877"/>
    <w:rsid w:val="00D16725"/>
    <w:rsid w:val="00EA109E"/>
    <w:rsid w:val="00EA222C"/>
    <w:rsid w:val="00ED148A"/>
    <w:rsid w:val="00ED6900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75B6"/>
  <w15:docId w15:val="{FCB310F9-0A0E-4051-9FCB-6633F2C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93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C59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7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Алексей Валерьевич</dc:creator>
  <cp:lastModifiedBy>Гончарова Елена Алексеевна</cp:lastModifiedBy>
  <cp:revision>12</cp:revision>
  <dcterms:created xsi:type="dcterms:W3CDTF">2022-09-20T14:52:00Z</dcterms:created>
  <dcterms:modified xsi:type="dcterms:W3CDTF">2024-03-26T09:28:00Z</dcterms:modified>
</cp:coreProperties>
</file>